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B3F152" w14:textId="77777777" w:rsidR="00D76504" w:rsidRDefault="00D76504">
      <w:pPr>
        <w:pStyle w:val="Heading1"/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center"/>
      </w:pPr>
      <w:r>
        <w:t xml:space="preserve">Find Rest </w:t>
      </w:r>
      <w:r w:rsidR="00804377">
        <w:t>Winter</w:t>
      </w:r>
      <w:r w:rsidR="000815F8">
        <w:t xml:space="preserve"> Retreat </w:t>
      </w:r>
    </w:p>
    <w:p w14:paraId="7E3DB891" w14:textId="0F30A81A" w:rsidR="00D76504" w:rsidRDefault="000815F8" w:rsidP="00D76504">
      <w:pPr>
        <w:pStyle w:val="Heading1"/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  <w:jc w:val="center"/>
      </w:pPr>
      <w:r>
        <w:t>201</w:t>
      </w:r>
      <w:r w:rsidR="00D76504">
        <w:t>9</w:t>
      </w:r>
      <w:r>
        <w:t xml:space="preserve"> Schedule</w:t>
      </w:r>
      <w:r w:rsidR="00D76504">
        <w:t xml:space="preserve"> </w:t>
      </w:r>
    </w:p>
    <w:p w14:paraId="63CC5740" w14:textId="774B37B0" w:rsidR="00FC4246" w:rsidRPr="00FC4246" w:rsidRDefault="00FC4246" w:rsidP="00FC4246">
      <w:pPr>
        <w:jc w:val="center"/>
        <w:rPr>
          <w:i/>
        </w:rPr>
      </w:pPr>
      <w:bookmarkStart w:id="0" w:name="_GoBack"/>
      <w:r w:rsidRPr="00FC4246">
        <w:rPr>
          <w:i/>
        </w:rPr>
        <w:t>Come to me, For I am Gentle and humble in Heart, and you will find rest for your souls in me.</w:t>
      </w:r>
      <w:r w:rsidR="00EA3067" w:rsidRPr="00FC4246">
        <w:rPr>
          <w:i/>
        </w:rPr>
        <w:t xml:space="preserve"> </w:t>
      </w:r>
    </w:p>
    <w:p w14:paraId="58ADACE9" w14:textId="25169C67" w:rsidR="00EA3067" w:rsidRPr="00FC4246" w:rsidRDefault="00EA3067" w:rsidP="00FC4246">
      <w:pPr>
        <w:jc w:val="center"/>
        <w:rPr>
          <w:i/>
        </w:rPr>
      </w:pPr>
      <w:r w:rsidRPr="00FC4246">
        <w:rPr>
          <w:i/>
        </w:rPr>
        <w:t>-Matthew</w:t>
      </w:r>
      <w:r w:rsidR="00FC4246" w:rsidRPr="00FC4246">
        <w:rPr>
          <w:i/>
        </w:rPr>
        <w:t xml:space="preserve"> 11:28-29</w:t>
      </w:r>
    </w:p>
    <w:p w14:paraId="20DE9474" w14:textId="77777777" w:rsidR="00124098" w:rsidRPr="00FC4246" w:rsidRDefault="000815F8">
      <w:pPr>
        <w:pStyle w:val="Heading2"/>
        <w:ind w:left="0" w:firstLine="0"/>
        <w:contextualSpacing w:val="0"/>
        <w:rPr>
          <w:b/>
        </w:rPr>
      </w:pPr>
      <w:bookmarkStart w:id="1" w:name="_6fghs8wwl58" w:colFirst="0" w:colLast="0"/>
      <w:bookmarkEnd w:id="1"/>
      <w:bookmarkEnd w:id="0"/>
      <w:r w:rsidRPr="00FC4246">
        <w:rPr>
          <w:b/>
        </w:rPr>
        <w:t>Friday</w:t>
      </w:r>
    </w:p>
    <w:tbl>
      <w:tblPr>
        <w:tblStyle w:val="a"/>
        <w:tblW w:w="107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9359"/>
      </w:tblGrid>
      <w:tr w:rsidR="00124098" w14:paraId="3DFB7641" w14:textId="77777777" w:rsidTr="00CF16F7">
        <w:trPr>
          <w:trHeight w:val="27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F0B2" w14:textId="77777777" w:rsidR="00124098" w:rsidRDefault="0080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5:3</w:t>
            </w:r>
            <w:r w:rsidR="000815F8">
              <w:t>0 pm</w:t>
            </w:r>
          </w:p>
        </w:tc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AC3C" w14:textId="77777777" w:rsidR="00124098" w:rsidRDefault="0080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Gather in the Family Life Center</w:t>
            </w:r>
          </w:p>
        </w:tc>
      </w:tr>
      <w:tr w:rsidR="00124098" w14:paraId="5AC55D5A" w14:textId="77777777" w:rsidTr="00CF16F7">
        <w:trPr>
          <w:trHeight w:val="257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6A36" w14:textId="02E98B10" w:rsidR="00124098" w:rsidRDefault="0080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6:</w:t>
            </w:r>
            <w:r w:rsidR="00A17644">
              <w:t>3</w:t>
            </w:r>
            <w:r>
              <w:t>0</w:t>
            </w:r>
            <w:r w:rsidR="000815F8">
              <w:t xml:space="preserve"> pm</w:t>
            </w:r>
          </w:p>
        </w:tc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8837" w14:textId="77777777" w:rsidR="00124098" w:rsidRDefault="00081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 xml:space="preserve">Leave for </w:t>
            </w:r>
            <w:r w:rsidR="00804377">
              <w:t>Pigeon Forge</w:t>
            </w:r>
          </w:p>
        </w:tc>
      </w:tr>
      <w:tr w:rsidR="00124098" w14:paraId="2CDAAD6E" w14:textId="77777777" w:rsidTr="00CF16F7">
        <w:trPr>
          <w:trHeight w:val="27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2873" w14:textId="66672E4E" w:rsidR="00124098" w:rsidRDefault="00744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9</w:t>
            </w:r>
            <w:r w:rsidR="00804377">
              <w:t>:</w:t>
            </w:r>
            <w:r w:rsidR="00EA3067">
              <w:t>0</w:t>
            </w:r>
            <w:r w:rsidR="000815F8">
              <w:t>0 pm</w:t>
            </w:r>
          </w:p>
        </w:tc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AD0D" w14:textId="2FFC9214" w:rsidR="00124098" w:rsidRDefault="008C4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Bathroom Break</w:t>
            </w:r>
          </w:p>
        </w:tc>
      </w:tr>
      <w:tr w:rsidR="008C4665" w14:paraId="17C7DCB5" w14:textId="77777777" w:rsidTr="00CF16F7">
        <w:trPr>
          <w:trHeight w:val="257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2967" w14:textId="43A3E784" w:rsidR="008C4665" w:rsidRDefault="008C4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11:30</w:t>
            </w:r>
            <w:r w:rsidR="00744F60">
              <w:t xml:space="preserve"> pm</w:t>
            </w:r>
          </w:p>
        </w:tc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4976" w14:textId="14B02C85" w:rsidR="008C4665" w:rsidRDefault="008C4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 xml:space="preserve">Arrive at </w:t>
            </w:r>
            <w:r w:rsidRPr="00804377">
              <w:t>2806 Ridge Creek Cir, Sevierville, TN 37876</w:t>
            </w:r>
          </w:p>
        </w:tc>
      </w:tr>
      <w:tr w:rsidR="008C4665" w14:paraId="73050386" w14:textId="77777777" w:rsidTr="00CF16F7">
        <w:trPr>
          <w:trHeight w:val="27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BF01" w14:textId="304C4818" w:rsidR="008C4665" w:rsidRDefault="0045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11:30 pm</w:t>
            </w:r>
          </w:p>
        </w:tc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6C7E" w14:textId="3654C59E" w:rsidR="008C4665" w:rsidRDefault="0045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Unpack &amp; settle in</w:t>
            </w:r>
          </w:p>
        </w:tc>
      </w:tr>
    </w:tbl>
    <w:p w14:paraId="1AAB03DC" w14:textId="77777777" w:rsidR="00124098" w:rsidRDefault="00124098">
      <w:pPr>
        <w:pStyle w:val="Heading2"/>
        <w:ind w:left="0" w:firstLine="0"/>
        <w:contextualSpacing w:val="0"/>
      </w:pPr>
      <w:bookmarkStart w:id="2" w:name="_ppo96mtfdf1k" w:colFirst="0" w:colLast="0"/>
      <w:bookmarkEnd w:id="2"/>
    </w:p>
    <w:p w14:paraId="2DBFC060" w14:textId="77777777" w:rsidR="00124098" w:rsidRPr="00FC4246" w:rsidRDefault="000815F8">
      <w:pPr>
        <w:pStyle w:val="Heading2"/>
        <w:ind w:left="0" w:firstLine="0"/>
        <w:contextualSpacing w:val="0"/>
        <w:rPr>
          <w:b/>
        </w:rPr>
      </w:pPr>
      <w:bookmarkStart w:id="3" w:name="_g7n9ppyh2geq" w:colFirst="0" w:colLast="0"/>
      <w:bookmarkStart w:id="4" w:name="_Hlk530410358"/>
      <w:bookmarkEnd w:id="3"/>
      <w:r w:rsidRPr="00FC4246">
        <w:rPr>
          <w:b/>
        </w:rPr>
        <w:t>Saturday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990"/>
        <w:gridCol w:w="1200"/>
        <w:gridCol w:w="4380"/>
      </w:tblGrid>
      <w:tr w:rsidR="005D2D5C" w14:paraId="6F30C6F5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F838" w14:textId="2D3AE295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9:00-10:00 am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51EA" w14:textId="511D4A3A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Breakfast</w:t>
            </w:r>
            <w:r w:rsidR="009954AD">
              <w:t>: Hot Breakfast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421E" w14:textId="0D4DA2E8" w:rsidR="005D2D5C" w:rsidRPr="00FC4246" w:rsidRDefault="005D2D5C" w:rsidP="005D2D5C">
            <w:pPr>
              <w:widowControl w:val="0"/>
              <w:spacing w:line="240" w:lineRule="auto"/>
              <w:ind w:left="0" w:firstLine="0"/>
              <w:contextualSpacing w:val="0"/>
              <w:rPr>
                <w:b/>
              </w:rPr>
            </w:pPr>
            <w:r w:rsidRPr="00FC4246">
              <w:rPr>
                <w:b/>
              </w:rPr>
              <w:t>3:15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5701" w14:textId="270D3BDE" w:rsidR="005D2D5C" w:rsidRPr="00FC4246" w:rsidRDefault="00FC4246" w:rsidP="005D2D5C">
            <w:pPr>
              <w:widowControl w:val="0"/>
              <w:spacing w:line="240" w:lineRule="auto"/>
              <w:ind w:left="0" w:firstLine="0"/>
              <w:contextualSpacing w:val="0"/>
              <w:rPr>
                <w:b/>
              </w:rPr>
            </w:pPr>
            <w:r>
              <w:rPr>
                <w:b/>
              </w:rPr>
              <w:t xml:space="preserve">Afternoon </w:t>
            </w:r>
            <w:r w:rsidR="005D2D5C" w:rsidRPr="00FC4246">
              <w:rPr>
                <w:b/>
              </w:rPr>
              <w:t>Vespers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Hebrews 4:1</w:t>
            </w:r>
            <w:r>
              <w:rPr>
                <w:b/>
              </w:rPr>
              <w:t xml:space="preserve"> (Jon Boggiano) </w:t>
            </w:r>
          </w:p>
        </w:tc>
      </w:tr>
      <w:tr w:rsidR="005D2D5C" w14:paraId="63E39D14" w14:textId="77777777">
        <w:trPr>
          <w:trHeight w:val="48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A01D" w14:textId="0A4F7A87" w:rsidR="005D2D5C" w:rsidRP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10:15 am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3CCB" w14:textId="6A906013" w:rsidR="005D2D5C" w:rsidRPr="005D2D5C" w:rsidRDefault="00FC4246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  <w:r>
              <w:rPr>
                <w:b/>
              </w:rPr>
              <w:t>Morning vespers: Matthew 14:22 (Deandre)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23CB" w14:textId="06E5B85F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4:00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F9BC" w14:textId="35DEBCE6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Small Groups</w:t>
            </w:r>
          </w:p>
        </w:tc>
      </w:tr>
      <w:tr w:rsidR="005D2D5C" w14:paraId="17210D0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E4CE" w14:textId="64F0B4E3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11:00 am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72D3" w14:textId="0158580A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Small Groups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E722" w14:textId="27A0EAD7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4:15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056E" w14:textId="635E1118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Reflection Time/journaling</w:t>
            </w:r>
          </w:p>
        </w:tc>
      </w:tr>
      <w:tr w:rsidR="005D2D5C" w14:paraId="427784F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84A1" w14:textId="3C06EDD2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11:30 am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1271" w14:textId="70DE66DB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Reflection Time/journaling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5FDA" w14:textId="14C242DE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4:30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1020" w14:textId="7B8BF92A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Leave for Mystery Murder Dinner</w:t>
            </w:r>
          </w:p>
        </w:tc>
      </w:tr>
      <w:tr w:rsidR="005D2D5C" w14:paraId="38C931CE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2D21" w14:textId="70B76C61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 xml:space="preserve">12:00 pm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41AC" w14:textId="7B40DAF9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 xml:space="preserve">Games </w:t>
            </w:r>
            <w:r w:rsidR="009954AD">
              <w:t xml:space="preserve">(Board games, card games, crafts and </w:t>
            </w:r>
            <w:proofErr w:type="spellStart"/>
            <w:r w:rsidR="009954AD">
              <w:t>etc</w:t>
            </w:r>
            <w:proofErr w:type="spellEnd"/>
            <w:r w:rsidR="009954AD">
              <w:t>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58E7" w14:textId="1C902957" w:rsidR="005D2D5C" w:rsidRP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9:00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3B3B" w14:textId="2B339072" w:rsidR="005D2D5C" w:rsidRP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Vespers</w:t>
            </w:r>
            <w:r>
              <w:rPr>
                <w:b/>
              </w:rPr>
              <w:t>: Mark 2:27</w:t>
            </w:r>
            <w:r w:rsidR="00FC4246">
              <w:rPr>
                <w:b/>
              </w:rPr>
              <w:t xml:space="preserve"> (Debbie Davidson) </w:t>
            </w:r>
            <w:r w:rsidRPr="005D2D5C">
              <w:rPr>
                <w:b/>
              </w:rPr>
              <w:t xml:space="preserve">&amp; </w:t>
            </w:r>
            <w:r w:rsidRPr="005D2D5C">
              <w:rPr>
                <w:b/>
              </w:rPr>
              <w:t>Bonfire</w:t>
            </w:r>
            <w:r w:rsidR="009954AD">
              <w:rPr>
                <w:b/>
              </w:rPr>
              <w:t xml:space="preserve"> (Jim and Jon)</w:t>
            </w:r>
          </w:p>
        </w:tc>
      </w:tr>
      <w:tr w:rsidR="005D2D5C" w14:paraId="064F65F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90D8" w14:textId="44B5973B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1:00 pm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5C40" w14:textId="057793EB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 xml:space="preserve">Lunch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DC69" w14:textId="24D82AB1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11:30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AE31" w14:textId="13EA9FAC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Lights out</w:t>
            </w:r>
          </w:p>
        </w:tc>
      </w:tr>
      <w:tr w:rsidR="005D2D5C" w14:paraId="61AF57A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9319" w14:textId="4CA67E32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1:30 pm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E70B" w14:textId="2A44305D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Free time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7D57" w14:textId="5900F0B7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659F" w14:textId="1CC552A9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</w:tr>
      <w:tr w:rsidR="005D2D5C" w14:paraId="2FB5534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B7A6" w14:textId="76811DC5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2:00 pm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0DF6" w14:textId="525FFB96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  <w:r>
              <w:t>Group Game(s)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41C0" w14:textId="7BB42471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431C" w14:textId="41A1EAA9" w:rsidR="005D2D5C" w:rsidRDefault="005D2D5C" w:rsidP="005D2D5C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</w:tr>
    </w:tbl>
    <w:p w14:paraId="5A4896EB" w14:textId="30E6B718" w:rsidR="009954AD" w:rsidRDefault="009954AD" w:rsidP="00D76504">
      <w:bookmarkStart w:id="5" w:name="_sppauhk36bw6" w:colFirst="0" w:colLast="0"/>
      <w:bookmarkEnd w:id="4"/>
      <w:bookmarkEnd w:id="5"/>
    </w:p>
    <w:p w14:paraId="1E0ADA87" w14:textId="77777777" w:rsidR="009954AD" w:rsidRDefault="009954AD">
      <w:r>
        <w:br w:type="page"/>
      </w:r>
    </w:p>
    <w:p w14:paraId="1BE164DA" w14:textId="77777777" w:rsidR="00D76504" w:rsidRDefault="00D76504" w:rsidP="00D76504"/>
    <w:p w14:paraId="2DD2A431" w14:textId="77777777" w:rsidR="00D76504" w:rsidRPr="00FC4246" w:rsidRDefault="00D76504" w:rsidP="00D76504">
      <w:pPr>
        <w:pStyle w:val="Heading2"/>
        <w:ind w:left="0" w:firstLine="0"/>
        <w:contextualSpacing w:val="0"/>
        <w:rPr>
          <w:b/>
        </w:rPr>
      </w:pPr>
      <w:r w:rsidRPr="00FC4246">
        <w:rPr>
          <w:b/>
        </w:rPr>
        <w:t>Sunday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990"/>
        <w:gridCol w:w="1200"/>
        <w:gridCol w:w="4380"/>
      </w:tblGrid>
      <w:tr w:rsidR="00D76504" w14:paraId="27035FCD" w14:textId="77777777" w:rsidTr="00145EC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B815" w14:textId="0D03E59B" w:rsidR="00D76504" w:rsidRDefault="008E25B2" w:rsidP="0014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9</w:t>
            </w:r>
            <w:r w:rsidR="0063446B">
              <w:t>:00-10:00</w:t>
            </w:r>
            <w:r w:rsidR="00D76504">
              <w:t xml:space="preserve"> am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ADA8" w14:textId="56737E76" w:rsidR="00D76504" w:rsidRDefault="009954AD" w:rsidP="0014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 xml:space="preserve">Breakfast: Cereal, </w:t>
            </w:r>
            <w:r w:rsidR="005C582A">
              <w:t>pop tarts</w:t>
            </w:r>
            <w:r>
              <w:t xml:space="preserve"> and juice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F06D" w14:textId="086E2BA5" w:rsidR="00D76504" w:rsidRDefault="0017108B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6</w:t>
            </w:r>
            <w:r w:rsidR="00D76504">
              <w:t>:30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831B" w14:textId="3EFABE8F" w:rsidR="00D76504" w:rsidRDefault="0017108B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Ober Gatlinburg skiing</w:t>
            </w:r>
          </w:p>
        </w:tc>
      </w:tr>
      <w:tr w:rsidR="00D76504" w14:paraId="082C8394" w14:textId="77777777" w:rsidTr="00145ECE">
        <w:trPr>
          <w:trHeight w:val="48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0FC4" w14:textId="371D168F" w:rsidR="00D76504" w:rsidRPr="005D2D5C" w:rsidRDefault="0063446B" w:rsidP="0014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10:</w:t>
            </w:r>
            <w:r w:rsidR="000C1F87" w:rsidRPr="005D2D5C">
              <w:rPr>
                <w:b/>
              </w:rPr>
              <w:t>30</w:t>
            </w:r>
            <w:r w:rsidR="00D76504" w:rsidRPr="005D2D5C">
              <w:rPr>
                <w:b/>
              </w:rPr>
              <w:t xml:space="preserve"> am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19B8" w14:textId="77777777" w:rsidR="009954AD" w:rsidRDefault="005D2D5C" w:rsidP="0014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Vespers</w:t>
            </w:r>
            <w:r>
              <w:rPr>
                <w:b/>
              </w:rPr>
              <w:t>: Matthew 14:22-24</w:t>
            </w:r>
            <w:r w:rsidRPr="005D2D5C">
              <w:rPr>
                <w:b/>
              </w:rPr>
              <w:t xml:space="preserve"> </w:t>
            </w:r>
            <w:r w:rsidR="00FC4246">
              <w:rPr>
                <w:b/>
              </w:rPr>
              <w:t xml:space="preserve">(Jim </w:t>
            </w:r>
            <w:proofErr w:type="spellStart"/>
            <w:r w:rsidR="00FC4246">
              <w:rPr>
                <w:b/>
              </w:rPr>
              <w:t>Handrock</w:t>
            </w:r>
            <w:proofErr w:type="spellEnd"/>
            <w:r w:rsidR="00FC4246">
              <w:rPr>
                <w:b/>
              </w:rPr>
              <w:t>)</w:t>
            </w:r>
            <w:r w:rsidR="00FC4246" w:rsidRPr="005D2D5C">
              <w:rPr>
                <w:b/>
              </w:rPr>
              <w:t xml:space="preserve"> </w:t>
            </w:r>
          </w:p>
          <w:p w14:paraId="3C9CC3FB" w14:textId="77777777" w:rsidR="009954AD" w:rsidRDefault="009954AD" w:rsidP="0014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</w:p>
          <w:p w14:paraId="708CB94D" w14:textId="24AA8428" w:rsidR="00D76504" w:rsidRPr="005D2D5C" w:rsidRDefault="005D2D5C" w:rsidP="0014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Prayer Walk</w:t>
            </w:r>
            <w:r w:rsidR="00FC4246">
              <w:rPr>
                <w:b/>
              </w:rPr>
              <w:t xml:space="preserve"> (Deandre)</w:t>
            </w:r>
            <w:r w:rsidRPr="005D2D5C">
              <w:rPr>
                <w:b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BCC7" w14:textId="2170709B" w:rsidR="00D76504" w:rsidRDefault="00181D12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10</w:t>
            </w:r>
            <w:r w:rsidR="00D76504">
              <w:t>:00 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F73B" w14:textId="55E66E65" w:rsidR="00D76504" w:rsidRDefault="00181D12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Return to Cabin</w:t>
            </w:r>
          </w:p>
        </w:tc>
      </w:tr>
      <w:tr w:rsidR="00D76504" w14:paraId="5FCEE1B6" w14:textId="77777777" w:rsidTr="00145EC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82E2" w14:textId="68B970C0" w:rsidR="00D76504" w:rsidRDefault="00D76504" w:rsidP="0014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1</w:t>
            </w:r>
            <w:r w:rsidR="00403CEA">
              <w:t>2</w:t>
            </w:r>
            <w:r>
              <w:t xml:space="preserve">:00 </w:t>
            </w:r>
            <w:r w:rsidR="00403CEA">
              <w:t>noon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E1D5" w14:textId="2F3C32DC" w:rsidR="00D76504" w:rsidRDefault="00403CEA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Lunch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7807" w14:textId="3704C46D" w:rsidR="00D76504" w:rsidRPr="005D2D5C" w:rsidRDefault="00766549" w:rsidP="00145ECE">
            <w:pPr>
              <w:widowControl w:val="0"/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1</w:t>
            </w:r>
            <w:r w:rsidR="00E31FF1" w:rsidRPr="005D2D5C">
              <w:rPr>
                <w:b/>
              </w:rPr>
              <w:t>1</w:t>
            </w:r>
            <w:r w:rsidRPr="005D2D5C">
              <w:rPr>
                <w:b/>
              </w:rPr>
              <w:t>:</w:t>
            </w:r>
            <w:r w:rsidR="00E31FF1" w:rsidRPr="005D2D5C">
              <w:rPr>
                <w:b/>
              </w:rPr>
              <w:t xml:space="preserve">00 </w:t>
            </w:r>
            <w:r w:rsidRPr="005D2D5C">
              <w:rPr>
                <w:b/>
              </w:rPr>
              <w:t>pm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819A" w14:textId="118E68B7" w:rsidR="00181D12" w:rsidRPr="005D2D5C" w:rsidRDefault="00E31FF1" w:rsidP="00145ECE">
            <w:pPr>
              <w:widowControl w:val="0"/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Vespers (Highs, lows &amp; God moment)</w:t>
            </w:r>
            <w:r w:rsidR="00FC4246">
              <w:rPr>
                <w:b/>
              </w:rPr>
              <w:t xml:space="preserve"> (Deandre)</w:t>
            </w:r>
          </w:p>
        </w:tc>
      </w:tr>
      <w:tr w:rsidR="00D76504" w14:paraId="5B341DD3" w14:textId="77777777" w:rsidTr="00145EC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EB32" w14:textId="2469CA22" w:rsidR="00D76504" w:rsidRDefault="00D94475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1</w:t>
            </w:r>
            <w:r w:rsidR="00E406CC">
              <w:t>:</w:t>
            </w:r>
            <w:r>
              <w:t>30</w:t>
            </w:r>
            <w:r w:rsidR="00E406CC">
              <w:t xml:space="preserve"> pm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9C1B" w14:textId="3721E843" w:rsidR="00D76504" w:rsidRDefault="003353EA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Magi</w:t>
            </w:r>
            <w:r w:rsidR="00EA3067">
              <w:t>-</w:t>
            </w:r>
            <w:r>
              <w:t xml:space="preserve">quest </w:t>
            </w:r>
            <w:r w:rsidR="00EA3067">
              <w:t xml:space="preserve">Interactive Game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8177" w14:textId="59EF974D" w:rsidR="00D76504" w:rsidRDefault="00D76504" w:rsidP="00145ECE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7AEA" w14:textId="57289FD6" w:rsidR="00D76504" w:rsidRDefault="00D76504" w:rsidP="00145ECE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</w:tr>
      <w:tr w:rsidR="00D76504" w14:paraId="76CBDCAC" w14:textId="77777777" w:rsidTr="00145EC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180B" w14:textId="537BAA5A" w:rsidR="00D76504" w:rsidRDefault="001A6AE6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4</w:t>
            </w:r>
            <w:r w:rsidR="008B5C0F">
              <w:t>:00</w:t>
            </w:r>
            <w:r w:rsidR="00D76504">
              <w:t xml:space="preserve">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4984" w14:textId="081F790E" w:rsidR="00D76504" w:rsidRDefault="00D94475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Return to cabin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3FF7" w14:textId="47A32423" w:rsidR="00D76504" w:rsidRDefault="00D76504" w:rsidP="00145ECE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DFF7" w14:textId="406750D5" w:rsidR="00181D12" w:rsidRDefault="00181D12" w:rsidP="00145ECE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</w:tr>
      <w:tr w:rsidR="00D76504" w14:paraId="18151D71" w14:textId="77777777" w:rsidTr="00145EC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9971" w14:textId="1B246933" w:rsidR="00D76504" w:rsidRDefault="0017108B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5</w:t>
            </w:r>
            <w:r w:rsidR="00D76504">
              <w:t xml:space="preserve">:00 pm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2758" w14:textId="56C34AE6" w:rsidR="00D76504" w:rsidRDefault="0017108B" w:rsidP="00145ECE">
            <w:pPr>
              <w:widowControl w:val="0"/>
              <w:spacing w:line="240" w:lineRule="auto"/>
              <w:ind w:left="0" w:firstLine="0"/>
              <w:contextualSpacing w:val="0"/>
            </w:pPr>
            <w:r>
              <w:t>Dinner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23A6" w14:textId="638A0F99" w:rsidR="00D76504" w:rsidRDefault="00D76504" w:rsidP="00145ECE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787D" w14:textId="7F22374C" w:rsidR="00D76504" w:rsidRDefault="00D76504" w:rsidP="00145ECE">
            <w:pPr>
              <w:widowControl w:val="0"/>
              <w:spacing w:line="240" w:lineRule="auto"/>
              <w:ind w:left="0" w:firstLine="0"/>
              <w:contextualSpacing w:val="0"/>
            </w:pPr>
          </w:p>
        </w:tc>
      </w:tr>
    </w:tbl>
    <w:p w14:paraId="1CD47034" w14:textId="77777777" w:rsidR="00D76504" w:rsidRPr="00D76504" w:rsidRDefault="00D76504" w:rsidP="00D76504"/>
    <w:p w14:paraId="1CE13F74" w14:textId="77777777" w:rsidR="00124098" w:rsidRDefault="00D76504">
      <w:pPr>
        <w:pStyle w:val="Heading2"/>
        <w:ind w:left="0" w:firstLine="0"/>
        <w:contextualSpacing w:val="0"/>
      </w:pPr>
      <w:bookmarkStart w:id="6" w:name="_92efqmdzu9rj" w:colFirst="0" w:colLast="0"/>
      <w:bookmarkEnd w:id="6"/>
      <w:r>
        <w:t>Mo</w:t>
      </w:r>
      <w:r w:rsidR="000815F8">
        <w:t>nday</w:t>
      </w:r>
    </w:p>
    <w:tbl>
      <w:tblPr>
        <w:tblStyle w:val="a1"/>
        <w:tblW w:w="5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4665"/>
      </w:tblGrid>
      <w:tr w:rsidR="005D2D5C" w14:paraId="623E01A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0056" w14:textId="6EF338E7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7:30 AM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A9BF" w14:textId="109E0C47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Wakey-Wakey</w:t>
            </w:r>
          </w:p>
        </w:tc>
      </w:tr>
      <w:tr w:rsidR="005D2D5C" w14:paraId="10CE12C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CB91" w14:textId="3D301902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8:45 am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80B2" w14:textId="793C2EC0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Pack up</w:t>
            </w:r>
          </w:p>
        </w:tc>
      </w:tr>
      <w:tr w:rsidR="005D2D5C" w14:paraId="247E856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BF53" w14:textId="77777777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9:15 am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BB3B" w14:textId="763D7D9C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Breakfast begins</w:t>
            </w:r>
          </w:p>
        </w:tc>
      </w:tr>
      <w:tr w:rsidR="005D2D5C" w14:paraId="10AE17A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4C60" w14:textId="77777777" w:rsidR="005D2D5C" w:rsidRP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  <w:r w:rsidRPr="005D2D5C">
              <w:rPr>
                <w:b/>
              </w:rPr>
              <w:t>10:15 am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EA65" w14:textId="18302F61" w:rsidR="005D2D5C" w:rsidRP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  <w:rPr>
                <w:b/>
              </w:rPr>
            </w:pPr>
            <w:r>
              <w:rPr>
                <w:b/>
              </w:rPr>
              <w:t>Last Vespers: Exodus 2:8</w:t>
            </w:r>
            <w:r w:rsidR="00FC4246">
              <w:rPr>
                <w:b/>
              </w:rPr>
              <w:t xml:space="preserve"> (Deandre)</w:t>
            </w:r>
          </w:p>
        </w:tc>
      </w:tr>
      <w:tr w:rsidR="005D2D5C" w14:paraId="1362683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6DC2" w14:textId="4EF834D5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11:30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5F07" w14:textId="60303B21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Get on the road back home</w:t>
            </w:r>
          </w:p>
        </w:tc>
      </w:tr>
      <w:tr w:rsidR="005D2D5C" w14:paraId="16DFD3B5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BF59" w14:textId="70A33204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2:30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7EDD" w14:textId="5ACF506B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Stop for lunch: Chick-fi-la</w:t>
            </w:r>
          </w:p>
        </w:tc>
      </w:tr>
      <w:tr w:rsidR="005D2D5C" w14:paraId="7F4F2C9E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7E0E" w14:textId="57EE6B93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5:30 pm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9484" w14:textId="27E473DB" w:rsidR="005D2D5C" w:rsidRDefault="005D2D5C" w:rsidP="005D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 w:val="0"/>
            </w:pPr>
            <w:r>
              <w:t>Arrive at CIC</w:t>
            </w:r>
          </w:p>
        </w:tc>
      </w:tr>
    </w:tbl>
    <w:p w14:paraId="1B6FB119" w14:textId="77777777" w:rsidR="00124098" w:rsidRDefault="00124098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</w:pPr>
    </w:p>
    <w:p w14:paraId="26E9BDC3" w14:textId="77777777" w:rsidR="00D76504" w:rsidRDefault="00D76504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 w:val="0"/>
      </w:pPr>
    </w:p>
    <w:sectPr w:rsidR="00D76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3679" w14:textId="77777777" w:rsidR="001407B3" w:rsidRDefault="001407B3" w:rsidP="00A17644">
      <w:pPr>
        <w:spacing w:line="240" w:lineRule="auto"/>
      </w:pPr>
      <w:r>
        <w:separator/>
      </w:r>
    </w:p>
  </w:endnote>
  <w:endnote w:type="continuationSeparator" w:id="0">
    <w:p w14:paraId="519DCA00" w14:textId="77777777" w:rsidR="001407B3" w:rsidRDefault="001407B3" w:rsidP="00A17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5578" w14:textId="77777777" w:rsidR="00A17644" w:rsidRDefault="00A17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DCB7" w14:textId="77777777" w:rsidR="00A17644" w:rsidRDefault="00A17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0B39" w14:textId="77777777" w:rsidR="00A17644" w:rsidRDefault="00A17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E0B9" w14:textId="77777777" w:rsidR="001407B3" w:rsidRDefault="001407B3" w:rsidP="00A17644">
      <w:pPr>
        <w:spacing w:line="240" w:lineRule="auto"/>
      </w:pPr>
      <w:r>
        <w:separator/>
      </w:r>
    </w:p>
  </w:footnote>
  <w:footnote w:type="continuationSeparator" w:id="0">
    <w:p w14:paraId="72926686" w14:textId="77777777" w:rsidR="001407B3" w:rsidRDefault="001407B3" w:rsidP="00A17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8C48" w14:textId="77777777" w:rsidR="00A17644" w:rsidRDefault="00A1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B341" w14:textId="77777777" w:rsidR="00A17644" w:rsidRDefault="00A17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9750" w14:textId="77777777" w:rsidR="00A17644" w:rsidRDefault="00A17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098"/>
    <w:rsid w:val="000040E9"/>
    <w:rsid w:val="00010B2A"/>
    <w:rsid w:val="000815F8"/>
    <w:rsid w:val="0009725F"/>
    <w:rsid w:val="000C1F87"/>
    <w:rsid w:val="00124098"/>
    <w:rsid w:val="001407B3"/>
    <w:rsid w:val="00140ED3"/>
    <w:rsid w:val="001413F9"/>
    <w:rsid w:val="001543E3"/>
    <w:rsid w:val="0017108B"/>
    <w:rsid w:val="00181D12"/>
    <w:rsid w:val="001A6AE6"/>
    <w:rsid w:val="0024397E"/>
    <w:rsid w:val="002A6B81"/>
    <w:rsid w:val="002B6FE5"/>
    <w:rsid w:val="00322125"/>
    <w:rsid w:val="003238FC"/>
    <w:rsid w:val="003353EA"/>
    <w:rsid w:val="003647A6"/>
    <w:rsid w:val="00403CEA"/>
    <w:rsid w:val="00457F6D"/>
    <w:rsid w:val="004D39FB"/>
    <w:rsid w:val="004E55B1"/>
    <w:rsid w:val="00503076"/>
    <w:rsid w:val="005347B1"/>
    <w:rsid w:val="005C582A"/>
    <w:rsid w:val="005D2D5C"/>
    <w:rsid w:val="005E5E8A"/>
    <w:rsid w:val="00607F1E"/>
    <w:rsid w:val="0063446B"/>
    <w:rsid w:val="006B66B7"/>
    <w:rsid w:val="006E0504"/>
    <w:rsid w:val="0073265A"/>
    <w:rsid w:val="00744F60"/>
    <w:rsid w:val="0076058C"/>
    <w:rsid w:val="00766549"/>
    <w:rsid w:val="00804377"/>
    <w:rsid w:val="0085747D"/>
    <w:rsid w:val="008B5C0F"/>
    <w:rsid w:val="008C4665"/>
    <w:rsid w:val="008C66D1"/>
    <w:rsid w:val="008E25B2"/>
    <w:rsid w:val="009954AD"/>
    <w:rsid w:val="009E216B"/>
    <w:rsid w:val="00A17644"/>
    <w:rsid w:val="00BA71F5"/>
    <w:rsid w:val="00CC1203"/>
    <w:rsid w:val="00CF16F7"/>
    <w:rsid w:val="00D76504"/>
    <w:rsid w:val="00D839C3"/>
    <w:rsid w:val="00D94475"/>
    <w:rsid w:val="00DA2FAB"/>
    <w:rsid w:val="00DC4702"/>
    <w:rsid w:val="00DD4045"/>
    <w:rsid w:val="00DE7D58"/>
    <w:rsid w:val="00E31FF1"/>
    <w:rsid w:val="00E406CC"/>
    <w:rsid w:val="00EA3067"/>
    <w:rsid w:val="00F635E4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AAAB4"/>
  <w15:docId w15:val="{D6C9BC8E-1527-4D2E-839C-C4131B6C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="Avenir" w:hAnsi="Avenir" w:cs="Avenir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BA1717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999999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color w:val="444444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44"/>
  </w:style>
  <w:style w:type="paragraph" w:styleId="Footer">
    <w:name w:val="footer"/>
    <w:basedOn w:val="Normal"/>
    <w:link w:val="FooterChar"/>
    <w:uiPriority w:val="99"/>
    <w:unhideWhenUsed/>
    <w:rsid w:val="00A17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44"/>
  </w:style>
  <w:style w:type="paragraph" w:styleId="BalloonText">
    <w:name w:val="Balloon Text"/>
    <w:basedOn w:val="Normal"/>
    <w:link w:val="BalloonTextChar"/>
    <w:uiPriority w:val="99"/>
    <w:semiHidden/>
    <w:unhideWhenUsed/>
    <w:rsid w:val="005C5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Telvin Dukes</cp:lastModifiedBy>
  <cp:revision>3</cp:revision>
  <cp:lastPrinted>2018-11-28T22:54:00Z</cp:lastPrinted>
  <dcterms:created xsi:type="dcterms:W3CDTF">2018-11-28T22:50:00Z</dcterms:created>
  <dcterms:modified xsi:type="dcterms:W3CDTF">2018-11-28T23:33:00Z</dcterms:modified>
</cp:coreProperties>
</file>